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5" w:color="auto" w:fill="auto"/>
        <w:tblLayout w:type="fixed"/>
        <w:tblLook w:val="01E0" w:firstRow="1" w:lastRow="1" w:firstColumn="1" w:lastColumn="1" w:noHBand="0" w:noVBand="0"/>
      </w:tblPr>
      <w:tblGrid>
        <w:gridCol w:w="5529"/>
        <w:gridCol w:w="1735"/>
        <w:gridCol w:w="2234"/>
        <w:gridCol w:w="850"/>
      </w:tblGrid>
      <w:tr w:rsidR="00BF6C8A" w:rsidRPr="008A353D" w14:paraId="1832BE25" w14:textId="77777777" w:rsidTr="000B06F5">
        <w:trPr>
          <w:gridAfter w:val="1"/>
          <w:wAfter w:w="850" w:type="dxa"/>
          <w:trHeight w:val="406"/>
        </w:trPr>
        <w:tc>
          <w:tcPr>
            <w:tcW w:w="94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110EA" w14:textId="7CB122D9" w:rsidR="00BF6C8A" w:rsidRPr="008A353D" w:rsidRDefault="00BF6C8A" w:rsidP="008A353D">
            <w:pPr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8A353D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Załącznik nr </w:t>
            </w:r>
            <w:r w:rsidR="00AF19D4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7</w:t>
            </w:r>
            <w:r w:rsidRPr="008A353D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 do Regulaminu projektu i rekrutacji do projektu pn. „Akademia integracji 2”</w:t>
            </w:r>
          </w:p>
        </w:tc>
      </w:tr>
      <w:tr w:rsidR="00BF6C8A" w:rsidRPr="008A353D" w14:paraId="1395EE36" w14:textId="77777777" w:rsidTr="000B06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338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B562D0" w14:textId="77777777" w:rsidR="00BF6C8A" w:rsidRPr="009A75E1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708"/>
              </w:tabs>
              <w:spacing w:before="60" w:after="60"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75E1">
              <w:rPr>
                <w:rFonts w:ascii="Arial" w:hAnsi="Arial" w:cs="Arial"/>
                <w:b/>
                <w:bCs/>
                <w:sz w:val="28"/>
                <w:szCs w:val="28"/>
              </w:rPr>
              <w:t>KARTA OCENY FORMULARZA ZGŁOSZENIOWEGO</w:t>
            </w:r>
          </w:p>
          <w:p w14:paraId="629CA971" w14:textId="10D78767" w:rsidR="00BF6C8A" w:rsidRPr="009A75E1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708"/>
              </w:tabs>
              <w:spacing w:before="60" w:after="60" w:line="276" w:lineRule="auto"/>
              <w:ind w:left="83" w:hanging="83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75E1">
              <w:rPr>
                <w:rFonts w:ascii="Arial" w:hAnsi="Arial" w:cs="Arial"/>
                <w:b/>
                <w:bCs/>
                <w:sz w:val="28"/>
                <w:szCs w:val="28"/>
              </w:rPr>
              <w:t>do projektu: „Akademia integracji 2”</w:t>
            </w:r>
          </w:p>
          <w:tbl>
            <w:tblPr>
              <w:tblW w:w="101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 w:themeFill="background1" w:themeFillShade="D9"/>
              <w:tblLayout w:type="fixed"/>
              <w:tblLook w:val="01E0" w:firstRow="1" w:lastRow="1" w:firstColumn="1" w:lastColumn="1" w:noHBand="0" w:noVBand="0"/>
            </w:tblPr>
            <w:tblGrid>
              <w:gridCol w:w="3759"/>
              <w:gridCol w:w="3566"/>
              <w:gridCol w:w="2855"/>
            </w:tblGrid>
            <w:tr w:rsidR="00BF6C8A" w:rsidRPr="008A353D" w14:paraId="1A50217D" w14:textId="77777777" w:rsidTr="00AF19D4">
              <w:trPr>
                <w:trHeight w:val="756"/>
                <w:jc w:val="center"/>
              </w:trPr>
              <w:tc>
                <w:tcPr>
                  <w:tcW w:w="3759" w:type="dxa"/>
                  <w:shd w:val="clear" w:color="auto" w:fill="D9D9D9" w:themeFill="background1" w:themeFillShade="D9"/>
                </w:tcPr>
                <w:p w14:paraId="2F1D32D6" w14:textId="77777777" w:rsidR="00BF6C8A" w:rsidRPr="008A353D" w:rsidRDefault="00BF6C8A" w:rsidP="008A353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A353D">
                    <w:rPr>
                      <w:rFonts w:ascii="Arial" w:hAnsi="Arial" w:cs="Arial"/>
                      <w:sz w:val="24"/>
                      <w:szCs w:val="24"/>
                    </w:rPr>
                    <w:t>Numer formularza zgłoszeniowego</w:t>
                  </w:r>
                </w:p>
                <w:p w14:paraId="0E340CF8" w14:textId="44F2E7D0" w:rsidR="00BF6C8A" w:rsidRPr="008A353D" w:rsidRDefault="00AF19D4" w:rsidP="00AF19D4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……………………………………..</w:t>
                  </w:r>
                </w:p>
              </w:tc>
              <w:tc>
                <w:tcPr>
                  <w:tcW w:w="3566" w:type="dxa"/>
                  <w:shd w:val="clear" w:color="auto" w:fill="D9D9D9" w:themeFill="background1" w:themeFillShade="D9"/>
                </w:tcPr>
                <w:p w14:paraId="7DE235AB" w14:textId="77777777" w:rsidR="00BF6C8A" w:rsidRPr="008A353D" w:rsidRDefault="00BF6C8A" w:rsidP="008A353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A353D">
                    <w:rPr>
                      <w:rFonts w:ascii="Arial" w:hAnsi="Arial" w:cs="Arial"/>
                      <w:sz w:val="24"/>
                      <w:szCs w:val="24"/>
                    </w:rPr>
                    <w:t>Imię i nazwisko osoby oceniającej</w:t>
                  </w:r>
                </w:p>
                <w:p w14:paraId="6A31EE6F" w14:textId="43634014" w:rsidR="00BF6C8A" w:rsidRPr="008A353D" w:rsidRDefault="00AF19D4" w:rsidP="008A353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…………………………………</w:t>
                  </w:r>
                </w:p>
              </w:tc>
              <w:tc>
                <w:tcPr>
                  <w:tcW w:w="2855" w:type="dxa"/>
                  <w:shd w:val="clear" w:color="auto" w:fill="D9D9D9" w:themeFill="background1" w:themeFillShade="D9"/>
                </w:tcPr>
                <w:p w14:paraId="18950858" w14:textId="77777777" w:rsidR="00BF6C8A" w:rsidRPr="008A353D" w:rsidRDefault="00BF6C8A" w:rsidP="008A353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A353D">
                    <w:rPr>
                      <w:rFonts w:ascii="Arial" w:hAnsi="Arial" w:cs="Arial"/>
                      <w:sz w:val="24"/>
                      <w:szCs w:val="24"/>
                    </w:rPr>
                    <w:t>Data dokonywania oceny</w:t>
                  </w:r>
                </w:p>
                <w:p w14:paraId="286DE0A7" w14:textId="519E1881" w:rsidR="00BF6C8A" w:rsidRPr="008A353D" w:rsidRDefault="00AF19D4" w:rsidP="008A353D">
                  <w:pPr>
                    <w:ind w:right="-113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……………………………</w:t>
                  </w:r>
                </w:p>
              </w:tc>
            </w:tr>
          </w:tbl>
          <w:p w14:paraId="0F218271" w14:textId="77777777" w:rsidR="00BF6C8A" w:rsidRPr="008A353D" w:rsidRDefault="00BF6C8A" w:rsidP="008A353D">
            <w:pPr>
              <w:pStyle w:val="Wypunktowanie123"/>
              <w:numPr>
                <w:ilvl w:val="0"/>
                <w:numId w:val="0"/>
              </w:numPr>
              <w:tabs>
                <w:tab w:val="left" w:pos="708"/>
              </w:tabs>
              <w:spacing w:before="60" w:after="60" w:line="276" w:lineRule="auto"/>
              <w:ind w:left="83" w:hanging="83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F6C8A" w:rsidRPr="008A353D" w14:paraId="2EF0FC11" w14:textId="77777777" w:rsidTr="000B06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9E05A31" w14:textId="77777777" w:rsidR="00BF6C8A" w:rsidRPr="008A353D" w:rsidRDefault="00BF6C8A" w:rsidP="00D434D3">
            <w:pPr>
              <w:pStyle w:val="Wypunktowanie123"/>
              <w:numPr>
                <w:ilvl w:val="0"/>
                <w:numId w:val="0"/>
              </w:numPr>
              <w:tabs>
                <w:tab w:val="left" w:pos="708"/>
              </w:tabs>
              <w:spacing w:before="60" w:after="60" w:line="276" w:lineRule="auto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CZEŚĆ A KARTY OCENY FORMULARZA ZGŁOSZENIOWEGO – OCENA FORMALNA</w:t>
            </w:r>
          </w:p>
        </w:tc>
      </w:tr>
      <w:tr w:rsidR="00BF6C8A" w:rsidRPr="008A353D" w14:paraId="645A59CB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739"/>
        </w:trPr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E02F22A" w14:textId="77777777" w:rsidR="00BF6C8A" w:rsidRPr="008A353D" w:rsidRDefault="00BF6C8A" w:rsidP="00D434D3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60" w:hanging="360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KRYTERIA</w:t>
            </w: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8584983" w14:textId="77777777" w:rsidR="00D434D3" w:rsidRDefault="00D434D3" w:rsidP="00D434D3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0" w:after="0" w:line="276" w:lineRule="auto"/>
              <w:ind w:left="355"/>
              <w:rPr>
                <w:rFonts w:ascii="Arial" w:hAnsi="Arial" w:cs="Arial"/>
                <w:b/>
                <w:bCs/>
              </w:rPr>
            </w:pPr>
          </w:p>
          <w:p w14:paraId="33FC3FC3" w14:textId="5AE89991" w:rsidR="00BF6C8A" w:rsidRDefault="00BF6C8A" w:rsidP="00D434D3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0" w:after="0" w:line="276" w:lineRule="auto"/>
              <w:ind w:left="360" w:hanging="360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ZGODNOŚĆ (TAK/NIE)</w:t>
            </w:r>
          </w:p>
          <w:p w14:paraId="021114DF" w14:textId="77777777" w:rsidR="00D434D3" w:rsidRPr="008A353D" w:rsidRDefault="00D434D3" w:rsidP="00D434D3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0" w:after="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F6C8A" w:rsidRPr="008A353D" w14:paraId="76C7F0D1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3B615" w14:textId="29A585B1" w:rsidR="00D434D3" w:rsidRPr="00D434D3" w:rsidRDefault="00BF6C8A" w:rsidP="00D434D3">
            <w:pPr>
              <w:pStyle w:val="Wypunktowanie123"/>
              <w:numPr>
                <w:ilvl w:val="0"/>
                <w:numId w:val="34"/>
              </w:numPr>
              <w:tabs>
                <w:tab w:val="left" w:pos="0"/>
                <w:tab w:val="left" w:pos="242"/>
              </w:tabs>
              <w:spacing w:before="60" w:after="60" w:line="276" w:lineRule="auto"/>
              <w:ind w:left="0" w:firstLine="0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Formularz zgłoszeniowy wraz ze wszystkim załącznikami zostały</w:t>
            </w:r>
            <w:r w:rsidR="00AF19D4">
              <w:rPr>
                <w:rFonts w:ascii="Arial" w:hAnsi="Arial" w:cs="Arial"/>
                <w:b/>
                <w:bCs/>
              </w:rPr>
              <w:t xml:space="preserve"> </w:t>
            </w:r>
            <w:r w:rsidRPr="008A353D">
              <w:rPr>
                <w:rFonts w:ascii="Arial" w:hAnsi="Arial" w:cs="Arial"/>
                <w:b/>
                <w:bCs/>
              </w:rPr>
              <w:t>złożone w terminie rekrutacji.</w:t>
            </w: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D45B4" w14:textId="77777777" w:rsidR="00BF6C8A" w:rsidRPr="008A353D" w:rsidRDefault="00BF6C8A" w:rsidP="00AF19D4">
            <w:pPr>
              <w:pStyle w:val="Wypunktowanie123"/>
              <w:numPr>
                <w:ilvl w:val="0"/>
                <w:numId w:val="0"/>
              </w:numPr>
              <w:spacing w:before="60" w:after="60" w:line="276" w:lineRule="auto"/>
              <w:ind w:left="104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Tak □         Nie □</w:t>
            </w:r>
          </w:p>
        </w:tc>
      </w:tr>
      <w:tr w:rsidR="00BF6C8A" w:rsidRPr="008A353D" w14:paraId="5D1E2AA2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531"/>
        </w:trPr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E6760" w14:textId="733C37B1" w:rsidR="00D434D3" w:rsidRPr="00D434D3" w:rsidRDefault="00BF6C8A" w:rsidP="00D434D3">
            <w:pPr>
              <w:pStyle w:val="Wypunktowanie123"/>
              <w:numPr>
                <w:ilvl w:val="0"/>
                <w:numId w:val="34"/>
              </w:numPr>
              <w:tabs>
                <w:tab w:val="left" w:pos="355"/>
              </w:tabs>
              <w:spacing w:before="60" w:after="60" w:line="276" w:lineRule="auto"/>
              <w:ind w:left="0" w:firstLine="0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Formularz zgłoszeniowy oraz załącznik</w:t>
            </w:r>
            <w:r w:rsidR="00AF19D4">
              <w:rPr>
                <w:rFonts w:ascii="Arial" w:hAnsi="Arial" w:cs="Arial"/>
                <w:b/>
                <w:bCs/>
              </w:rPr>
              <w:t>i</w:t>
            </w:r>
            <w:r w:rsidRPr="008A353D">
              <w:rPr>
                <w:rFonts w:ascii="Arial" w:hAnsi="Arial" w:cs="Arial"/>
                <w:b/>
                <w:bCs/>
              </w:rPr>
              <w:t xml:space="preserve"> do niego </w:t>
            </w:r>
            <w:r w:rsidR="00AF19D4">
              <w:rPr>
                <w:rFonts w:ascii="Arial" w:hAnsi="Arial" w:cs="Arial"/>
                <w:b/>
                <w:bCs/>
              </w:rPr>
              <w:t xml:space="preserve">są </w:t>
            </w:r>
            <w:r w:rsidRPr="008A353D">
              <w:rPr>
                <w:rFonts w:ascii="Arial" w:hAnsi="Arial" w:cs="Arial"/>
                <w:b/>
                <w:bCs/>
              </w:rPr>
              <w:t>podpisane</w:t>
            </w:r>
            <w:r w:rsidR="00AF19D4">
              <w:rPr>
                <w:rFonts w:ascii="Arial" w:hAnsi="Arial" w:cs="Arial"/>
                <w:b/>
                <w:bCs/>
              </w:rPr>
              <w:t xml:space="preserve"> i/lub </w:t>
            </w:r>
            <w:r w:rsidRPr="008A353D">
              <w:rPr>
                <w:rFonts w:ascii="Arial" w:hAnsi="Arial" w:cs="Arial"/>
                <w:b/>
                <w:bCs/>
              </w:rPr>
              <w:t>potwierdzone za zgodność z oryginałem przez osobę chętną do wzięcia udziału w projekcie lub</w:t>
            </w:r>
            <w:r w:rsidRPr="008A353D">
              <w:rPr>
                <w:rFonts w:ascii="Arial" w:eastAsia="Calibri" w:hAnsi="Arial" w:cs="Arial"/>
                <w:lang w:eastAsia="en-US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osobę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upoważnioną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notarialnie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przez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="00AF19D4">
              <w:rPr>
                <w:rFonts w:ascii="Arial" w:hAnsi="Arial" w:cs="Arial"/>
                <w:b/>
                <w:bCs/>
                <w:lang w:val="en-GB"/>
              </w:rPr>
              <w:t>nią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i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zostało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przedstawione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stosowne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upoważnienie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80CBFA" w14:textId="77777777" w:rsidR="00BF6C8A" w:rsidRPr="008A353D" w:rsidRDefault="00BF6C8A" w:rsidP="00AF19D4">
            <w:pPr>
              <w:pStyle w:val="Wypunktowanie123"/>
              <w:numPr>
                <w:ilvl w:val="0"/>
                <w:numId w:val="0"/>
              </w:numPr>
              <w:spacing w:before="60" w:after="60" w:line="276" w:lineRule="auto"/>
              <w:ind w:left="104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Tak □         Nie □</w:t>
            </w:r>
          </w:p>
        </w:tc>
      </w:tr>
      <w:tr w:rsidR="00BF6C8A" w:rsidRPr="008A353D" w14:paraId="09E1C4CB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533"/>
        </w:trPr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66995" w14:textId="0A338397" w:rsidR="00D434D3" w:rsidRPr="00D434D3" w:rsidRDefault="00BF6C8A" w:rsidP="00D434D3">
            <w:pPr>
              <w:pStyle w:val="Wypunktowanie123"/>
              <w:numPr>
                <w:ilvl w:val="0"/>
                <w:numId w:val="34"/>
              </w:numPr>
              <w:tabs>
                <w:tab w:val="left" w:pos="355"/>
                <w:tab w:val="left" w:pos="1224"/>
              </w:tabs>
              <w:spacing w:before="60" w:after="60" w:line="276" w:lineRule="auto"/>
              <w:ind w:left="0" w:firstLine="0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Wszystkie wymagane rubryki formularza i załączników są wypełnione.</w:t>
            </w: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1D6613" w14:textId="77777777" w:rsidR="00BF6C8A" w:rsidRPr="00D434D3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1224"/>
              </w:tabs>
              <w:spacing w:before="60" w:after="60" w:line="276" w:lineRule="auto"/>
              <w:ind w:left="104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434D3">
              <w:rPr>
                <w:rFonts w:ascii="Arial" w:hAnsi="Arial" w:cs="Arial"/>
                <w:b/>
                <w:bCs/>
                <w:sz w:val="32"/>
                <w:szCs w:val="32"/>
              </w:rPr>
              <w:t>Tak □         Nie □</w:t>
            </w:r>
          </w:p>
        </w:tc>
      </w:tr>
      <w:tr w:rsidR="00BF6C8A" w:rsidRPr="008A353D" w14:paraId="5CDD5A42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838"/>
        </w:trPr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743B6" w14:textId="198AF89E" w:rsidR="00D434D3" w:rsidRPr="00D434D3" w:rsidRDefault="00BF6C8A" w:rsidP="00D434D3">
            <w:pPr>
              <w:pStyle w:val="Wypunktowanie123"/>
              <w:numPr>
                <w:ilvl w:val="0"/>
                <w:numId w:val="34"/>
              </w:numPr>
              <w:tabs>
                <w:tab w:val="left" w:pos="0"/>
                <w:tab w:val="left" w:pos="242"/>
              </w:tabs>
              <w:spacing w:before="60" w:after="60" w:line="276" w:lineRule="auto"/>
              <w:ind w:left="0" w:firstLine="0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Do formularza zgłoszeniowego dołączono wszystkie wymagane załączniki.</w:t>
            </w: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D7E27" w14:textId="77777777" w:rsidR="00BF6C8A" w:rsidRPr="00D434D3" w:rsidRDefault="00BF6C8A" w:rsidP="00AF19D4">
            <w:pPr>
              <w:pStyle w:val="Wypunktowanie123"/>
              <w:numPr>
                <w:ilvl w:val="0"/>
                <w:numId w:val="0"/>
              </w:numPr>
              <w:spacing w:before="60" w:after="60" w:line="276" w:lineRule="auto"/>
              <w:ind w:left="104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434D3">
              <w:rPr>
                <w:rFonts w:ascii="Arial" w:hAnsi="Arial" w:cs="Arial"/>
                <w:b/>
                <w:bCs/>
                <w:sz w:val="32"/>
                <w:szCs w:val="32"/>
              </w:rPr>
              <w:t>Tak □         Nie □</w:t>
            </w:r>
          </w:p>
        </w:tc>
      </w:tr>
      <w:tr w:rsidR="00BF6C8A" w:rsidRPr="008A353D" w14:paraId="108FC325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C89BE" w14:textId="52D3950A" w:rsidR="00D434D3" w:rsidRPr="00D434D3" w:rsidRDefault="00BF6C8A" w:rsidP="00D434D3">
            <w:pPr>
              <w:pStyle w:val="Wypunktowanie123"/>
              <w:numPr>
                <w:ilvl w:val="0"/>
                <w:numId w:val="34"/>
              </w:numPr>
              <w:tabs>
                <w:tab w:val="left" w:pos="355"/>
              </w:tabs>
              <w:spacing w:before="60" w:after="60" w:line="276" w:lineRule="auto"/>
              <w:ind w:left="0" w:firstLine="0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Kandydat/ka do projektu spełnia wszystkie kryteria udziału w projekcie określone w Regulaminie projektu.</w:t>
            </w: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9D09DA" w14:textId="77777777" w:rsidR="00BF6C8A" w:rsidRPr="00D434D3" w:rsidRDefault="00BF6C8A" w:rsidP="00AF19D4">
            <w:pPr>
              <w:pStyle w:val="Wypunktowanie123"/>
              <w:numPr>
                <w:ilvl w:val="0"/>
                <w:numId w:val="0"/>
              </w:numPr>
              <w:spacing w:before="60" w:after="60" w:line="276" w:lineRule="auto"/>
              <w:ind w:left="104"/>
              <w:rPr>
                <w:rFonts w:ascii="Arial" w:hAnsi="Arial" w:cs="Arial"/>
                <w:b/>
                <w:sz w:val="32"/>
                <w:szCs w:val="32"/>
              </w:rPr>
            </w:pPr>
            <w:r w:rsidRPr="00D434D3">
              <w:rPr>
                <w:rFonts w:ascii="Arial" w:hAnsi="Arial" w:cs="Arial"/>
                <w:b/>
                <w:bCs/>
                <w:sz w:val="32"/>
                <w:szCs w:val="32"/>
              </w:rPr>
              <w:t>Tak □         Nie □</w:t>
            </w:r>
          </w:p>
        </w:tc>
      </w:tr>
      <w:tr w:rsidR="00BF6C8A" w:rsidRPr="008A353D" w14:paraId="40D16332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E18D6" w14:textId="3F802422" w:rsidR="00D434D3" w:rsidRPr="00D434D3" w:rsidRDefault="00BF6C8A" w:rsidP="00D434D3">
            <w:pPr>
              <w:pStyle w:val="Wypunktowanie123"/>
              <w:numPr>
                <w:ilvl w:val="0"/>
                <w:numId w:val="34"/>
              </w:numPr>
              <w:tabs>
                <w:tab w:val="left" w:pos="355"/>
              </w:tabs>
              <w:spacing w:before="60" w:after="60" w:line="276" w:lineRule="auto"/>
              <w:ind w:left="0" w:firstLine="0"/>
              <w:rPr>
                <w:rFonts w:ascii="Arial" w:hAnsi="Arial" w:cs="Arial"/>
                <w:b/>
              </w:rPr>
            </w:pPr>
            <w:r w:rsidRPr="008A353D">
              <w:rPr>
                <w:rFonts w:ascii="Arial" w:hAnsi="Arial" w:cs="Arial"/>
                <w:b/>
                <w:bCs/>
              </w:rPr>
              <w:t xml:space="preserve">Informacje zawarte w złożonych dokumentach rekrutacyjnych są jasne, zrozumiałe i spójne. </w:t>
            </w: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BC500" w14:textId="77777777" w:rsidR="00BF6C8A" w:rsidRPr="00D434D3" w:rsidRDefault="00BF6C8A" w:rsidP="00AF19D4">
            <w:pPr>
              <w:pStyle w:val="Wypunktowanie123"/>
              <w:numPr>
                <w:ilvl w:val="0"/>
                <w:numId w:val="0"/>
              </w:numPr>
              <w:spacing w:before="60" w:after="60" w:line="276" w:lineRule="auto"/>
              <w:ind w:left="104" w:hanging="5"/>
              <w:rPr>
                <w:rFonts w:ascii="Arial" w:hAnsi="Arial" w:cs="Arial"/>
                <w:b/>
                <w:sz w:val="32"/>
                <w:szCs w:val="32"/>
              </w:rPr>
            </w:pPr>
            <w:r w:rsidRPr="00D434D3">
              <w:rPr>
                <w:rFonts w:ascii="Arial" w:hAnsi="Arial" w:cs="Arial"/>
                <w:b/>
                <w:bCs/>
                <w:sz w:val="32"/>
                <w:szCs w:val="32"/>
              </w:rPr>
              <w:t>Tak □         Nie □</w:t>
            </w:r>
          </w:p>
        </w:tc>
      </w:tr>
      <w:tr w:rsidR="00BF6C8A" w:rsidRPr="008A353D" w14:paraId="0889551F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541"/>
        </w:trPr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758F8" w14:textId="5C7BF171" w:rsidR="00BF6C8A" w:rsidRPr="008A353D" w:rsidRDefault="00BF6C8A" w:rsidP="00AF19D4">
            <w:pPr>
              <w:pStyle w:val="Wypunktowanie123"/>
              <w:numPr>
                <w:ilvl w:val="0"/>
                <w:numId w:val="34"/>
              </w:numPr>
              <w:tabs>
                <w:tab w:val="left" w:pos="72"/>
                <w:tab w:val="left" w:pos="355"/>
              </w:tabs>
              <w:spacing w:before="60" w:after="60" w:line="276" w:lineRule="auto"/>
              <w:ind w:left="72" w:hanging="72"/>
              <w:rPr>
                <w:rFonts w:ascii="Arial" w:hAnsi="Arial" w:cs="Arial"/>
                <w:b/>
                <w:bCs/>
              </w:rPr>
            </w:pP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Kandydat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/ka do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projektu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spełnia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kryteria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udziału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w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projekcie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, a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jego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>/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jej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formularz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zgłoszeniowy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otrzymuje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pozytywną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ocenę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formalną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, a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tym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samym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zostaje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przekazany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do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oceny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w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ramach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części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B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karty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oceny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formularza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zgłoszeniowego</w:t>
            </w:r>
            <w:proofErr w:type="spellEnd"/>
            <w:r w:rsidR="00D434D3">
              <w:rPr>
                <w:rFonts w:ascii="Arial" w:hAnsi="Arial" w:cs="Arial"/>
                <w:b/>
                <w:bCs/>
                <w:lang w:val="en-GB"/>
              </w:rPr>
              <w:t>?</w:t>
            </w: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CF9D6" w14:textId="77777777" w:rsidR="00BF6C8A" w:rsidRPr="00D434D3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708"/>
              </w:tabs>
              <w:spacing w:before="60" w:after="60" w:line="276" w:lineRule="auto"/>
              <w:ind w:left="104" w:hanging="5"/>
              <w:rPr>
                <w:rFonts w:ascii="Arial" w:hAnsi="Arial" w:cs="Arial"/>
                <w:b/>
                <w:sz w:val="32"/>
                <w:szCs w:val="32"/>
              </w:rPr>
            </w:pPr>
            <w:r w:rsidRPr="00D434D3">
              <w:rPr>
                <w:rFonts w:ascii="Arial" w:hAnsi="Arial" w:cs="Arial"/>
                <w:b/>
                <w:bCs/>
                <w:sz w:val="32"/>
                <w:szCs w:val="32"/>
              </w:rPr>
              <w:t>Tak □         Nie □</w:t>
            </w:r>
          </w:p>
        </w:tc>
      </w:tr>
      <w:tr w:rsidR="00BF6C8A" w:rsidRPr="008A353D" w14:paraId="7283977C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826"/>
        </w:trPr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77A94" w14:textId="77777777" w:rsidR="00BF6C8A" w:rsidRPr="00D434D3" w:rsidRDefault="00BF6C8A" w:rsidP="00AF19D4">
            <w:pPr>
              <w:pStyle w:val="Wypunktowanie123"/>
              <w:numPr>
                <w:ilvl w:val="0"/>
                <w:numId w:val="34"/>
              </w:numPr>
              <w:tabs>
                <w:tab w:val="left" w:pos="0"/>
                <w:tab w:val="left" w:pos="72"/>
                <w:tab w:val="left" w:pos="242"/>
              </w:tabs>
              <w:spacing w:before="60" w:after="60" w:line="276" w:lineRule="auto"/>
              <w:ind w:left="0" w:firstLine="0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</w:rPr>
              <w:t xml:space="preserve">Formularz zgłoszeniowy na podstawie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zapisów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Regulaminu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projektu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“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Akademia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integracji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2”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zostaje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skierowany</w:t>
            </w:r>
            <w:proofErr w:type="spellEnd"/>
            <w:r w:rsidRPr="008A353D">
              <w:rPr>
                <w:rFonts w:ascii="Arial" w:hAnsi="Arial" w:cs="Arial"/>
                <w:b/>
                <w:bCs/>
                <w:lang w:val="en-GB"/>
              </w:rPr>
              <w:t xml:space="preserve"> do </w:t>
            </w:r>
            <w:proofErr w:type="spellStart"/>
            <w:r w:rsidRPr="008A353D">
              <w:rPr>
                <w:rFonts w:ascii="Arial" w:hAnsi="Arial" w:cs="Arial"/>
                <w:b/>
                <w:bCs/>
                <w:lang w:val="en-GB"/>
              </w:rPr>
              <w:t>uzupełnienia</w:t>
            </w:r>
            <w:proofErr w:type="spellEnd"/>
            <w:r w:rsidR="00AF19D4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  <w:p w14:paraId="17933997" w14:textId="22F431C7" w:rsidR="00D434D3" w:rsidRPr="008A353D" w:rsidRDefault="00D434D3" w:rsidP="00D434D3">
            <w:pPr>
              <w:pStyle w:val="Wypunktowanie123"/>
              <w:numPr>
                <w:ilvl w:val="0"/>
                <w:numId w:val="0"/>
              </w:numPr>
              <w:tabs>
                <w:tab w:val="left" w:pos="0"/>
                <w:tab w:val="left" w:pos="72"/>
                <w:tab w:val="left" w:pos="242"/>
              </w:tabs>
              <w:spacing w:before="60" w:after="6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51998" w14:textId="77777777" w:rsidR="00BF6C8A" w:rsidRPr="00D434D3" w:rsidRDefault="00BF6C8A" w:rsidP="00AF19D4">
            <w:pPr>
              <w:ind w:left="104"/>
              <w:rPr>
                <w:rFonts w:ascii="Arial" w:hAnsi="Arial" w:cs="Arial"/>
                <w:sz w:val="32"/>
                <w:szCs w:val="32"/>
              </w:rPr>
            </w:pPr>
            <w:r w:rsidRPr="00D434D3">
              <w:rPr>
                <w:rFonts w:ascii="Arial" w:hAnsi="Arial" w:cs="Arial"/>
                <w:b/>
                <w:bCs/>
                <w:sz w:val="32"/>
                <w:szCs w:val="32"/>
              </w:rPr>
              <w:t>Tak □         Nie □</w:t>
            </w:r>
          </w:p>
        </w:tc>
      </w:tr>
      <w:tr w:rsidR="00BF6C8A" w:rsidRPr="008A353D" w14:paraId="19B18F2D" w14:textId="77777777" w:rsidTr="000B06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5763E3" w14:textId="77777777" w:rsidR="00BF6C8A" w:rsidRPr="008A353D" w:rsidRDefault="00BF6C8A" w:rsidP="00AF19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A353D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Formularz zgłoszeniowy zostaje oceniony negatywnie/skierowany do uzupełnienia pod względem formalnym z powodu: </w:t>
            </w:r>
          </w:p>
          <w:p w14:paraId="5C9FCE69" w14:textId="0CA9E3EE" w:rsidR="00BF6C8A" w:rsidRPr="008A353D" w:rsidRDefault="00BF6C8A" w:rsidP="00AF19D4">
            <w:pPr>
              <w:spacing w:before="36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A353D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…………………………………………………………………………………………………………………………………………………………..………………………………………………………………</w:t>
            </w:r>
            <w:r w:rsidR="004F7BA1" w:rsidRPr="008A353D">
              <w:rPr>
                <w:rFonts w:ascii="Arial" w:hAnsi="Arial" w:cs="Arial"/>
                <w:b/>
                <w:sz w:val="24"/>
                <w:szCs w:val="24"/>
              </w:rPr>
              <w:t>..</w:t>
            </w:r>
            <w:r w:rsidRPr="008A353D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………………………………………………………………………………………………</w:t>
            </w:r>
            <w:r w:rsidR="004F7BA1" w:rsidRPr="008A353D">
              <w:rPr>
                <w:rFonts w:ascii="Arial" w:hAnsi="Arial" w:cs="Arial"/>
                <w:b/>
                <w:sz w:val="24"/>
                <w:szCs w:val="24"/>
              </w:rPr>
              <w:t>…………………</w:t>
            </w:r>
          </w:p>
          <w:p w14:paraId="79BE6EE7" w14:textId="300B74DF" w:rsidR="00BF6C8A" w:rsidRPr="008A353D" w:rsidRDefault="00BF6C8A" w:rsidP="00AF19D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A353D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………………………………………………………………………………………………………………</w:t>
            </w:r>
          </w:p>
        </w:tc>
      </w:tr>
      <w:tr w:rsidR="00BF6C8A" w:rsidRPr="008A353D" w14:paraId="561B7EDB" w14:textId="77777777" w:rsidTr="000B06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08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tbl>
            <w:tblPr>
              <w:tblW w:w="1027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278"/>
            </w:tblGrid>
            <w:tr w:rsidR="00BF6C8A" w:rsidRPr="008A353D" w14:paraId="4C994F4D" w14:textId="77777777" w:rsidTr="000B06F5">
              <w:trPr>
                <w:trHeight w:val="130"/>
              </w:trPr>
              <w:tc>
                <w:tcPr>
                  <w:tcW w:w="10278" w:type="dxa"/>
                  <w:vAlign w:val="center"/>
                </w:tcPr>
                <w:p w14:paraId="4BCE838B" w14:textId="77777777" w:rsidR="00BF6C8A" w:rsidRPr="008A353D" w:rsidRDefault="00BF6C8A" w:rsidP="008A353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8A353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CZEŚĆ B KARTY OCENY FORMULARZA ZGŁOSZENIOWEGO – OCENA MERYTORYCZNA</w:t>
                  </w:r>
                </w:p>
              </w:tc>
            </w:tr>
          </w:tbl>
          <w:p w14:paraId="308414B7" w14:textId="77777777" w:rsidR="00BF6C8A" w:rsidRPr="008A353D" w:rsidRDefault="00BF6C8A" w:rsidP="008A353D">
            <w:pPr>
              <w:pStyle w:val="Wypunktowanie123"/>
              <w:numPr>
                <w:ilvl w:val="0"/>
                <w:numId w:val="0"/>
              </w:numPr>
              <w:tabs>
                <w:tab w:val="left" w:pos="708"/>
                <w:tab w:val="left" w:pos="4215"/>
              </w:tabs>
              <w:spacing w:before="60" w:after="60" w:line="276" w:lineRule="auto"/>
              <w:ind w:firstLine="355"/>
              <w:rPr>
                <w:rFonts w:ascii="Arial" w:hAnsi="Arial" w:cs="Arial"/>
                <w:b/>
                <w:bCs/>
              </w:rPr>
            </w:pPr>
          </w:p>
        </w:tc>
      </w:tr>
      <w:tr w:rsidR="00BF6C8A" w:rsidRPr="008A353D" w14:paraId="69C1102D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002"/>
        </w:trPr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7DE713F" w14:textId="77777777" w:rsidR="00BF6C8A" w:rsidRPr="008A353D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0" w:after="0" w:line="276" w:lineRule="auto"/>
              <w:ind w:left="360" w:hanging="360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KRYTERIA</w:t>
            </w: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BAB67FD" w14:textId="77777777" w:rsidR="00BF6C8A" w:rsidRPr="008A353D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75"/>
              </w:tabs>
              <w:spacing w:before="0" w:after="0" w:line="276" w:lineRule="auto"/>
              <w:ind w:left="75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Liczba przyznanych punktów</w:t>
            </w:r>
          </w:p>
        </w:tc>
      </w:tr>
      <w:tr w:rsidR="00BF6C8A" w:rsidRPr="008A353D" w14:paraId="1A1952A0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37A2C2" w14:textId="4D1D8C5A" w:rsidR="00D434D3" w:rsidRPr="00D434D3" w:rsidRDefault="00DC253E" w:rsidP="00D434D3">
            <w:pPr>
              <w:pStyle w:val="Wypunktowanie123"/>
              <w:numPr>
                <w:ilvl w:val="0"/>
                <w:numId w:val="34"/>
              </w:numPr>
              <w:tabs>
                <w:tab w:val="left" w:pos="100"/>
              </w:tabs>
              <w:spacing w:before="60" w:after="60" w:line="276" w:lineRule="auto"/>
              <w:ind w:left="100" w:firstLine="0"/>
              <w:rPr>
                <w:rFonts w:ascii="Arial" w:hAnsi="Arial" w:cs="Arial"/>
                <w:b/>
                <w:bCs/>
              </w:rPr>
            </w:pPr>
            <w:r w:rsidRPr="00D434D3">
              <w:rPr>
                <w:rFonts w:ascii="Arial" w:hAnsi="Arial" w:cs="Arial"/>
                <w:b/>
                <w:bCs/>
              </w:rPr>
              <w:t xml:space="preserve"> </w:t>
            </w:r>
            <w:r w:rsidR="00BF6C8A" w:rsidRPr="00D434D3">
              <w:rPr>
                <w:rFonts w:ascii="Arial" w:hAnsi="Arial" w:cs="Arial"/>
                <w:b/>
                <w:bCs/>
              </w:rPr>
              <w:t>Kandydat/ka do projektu jest</w:t>
            </w:r>
            <w:r w:rsidRPr="00D434D3">
              <w:rPr>
                <w:rFonts w:ascii="Arial" w:hAnsi="Arial" w:cs="Arial"/>
                <w:b/>
                <w:bCs/>
              </w:rPr>
              <w:t xml:space="preserve"> osobą doświadczającą wielokrotnego wykluczenia społecznego</w:t>
            </w:r>
            <w:r w:rsidR="00AF19D4" w:rsidRPr="00D434D3">
              <w:rPr>
                <w:rFonts w:ascii="Arial" w:hAnsi="Arial" w:cs="Arial"/>
                <w:b/>
                <w:bCs/>
              </w:rPr>
              <w:t xml:space="preserve">, tj. kandydat w złożonym załączniku nr 2 wskazał co najmniej dwie </w:t>
            </w:r>
            <w:r w:rsidR="00FB085F">
              <w:rPr>
                <w:rFonts w:ascii="Arial" w:hAnsi="Arial" w:cs="Arial"/>
                <w:b/>
                <w:bCs/>
              </w:rPr>
              <w:t>nie</w:t>
            </w:r>
            <w:r w:rsidR="00FC4E99">
              <w:rPr>
                <w:rFonts w:ascii="Arial" w:hAnsi="Arial" w:cs="Arial"/>
                <w:b/>
                <w:bCs/>
              </w:rPr>
              <w:t xml:space="preserve">wykluczające się </w:t>
            </w:r>
            <w:r w:rsidR="00AF19D4" w:rsidRPr="00D434D3">
              <w:rPr>
                <w:rFonts w:ascii="Arial" w:hAnsi="Arial" w:cs="Arial"/>
                <w:b/>
                <w:bCs/>
              </w:rPr>
              <w:t xml:space="preserve">przesłanki </w:t>
            </w:r>
            <w:r w:rsidRPr="00D434D3">
              <w:rPr>
                <w:rFonts w:ascii="Arial" w:hAnsi="Arial" w:cs="Arial"/>
                <w:b/>
                <w:bCs/>
              </w:rPr>
              <w:t>wykluczeni</w:t>
            </w:r>
            <w:r w:rsidR="00AF19D4" w:rsidRPr="00D434D3">
              <w:rPr>
                <w:rFonts w:ascii="Arial" w:hAnsi="Arial" w:cs="Arial"/>
                <w:b/>
                <w:bCs/>
              </w:rPr>
              <w:t xml:space="preserve">a społecznego </w:t>
            </w:r>
            <w:r w:rsidRPr="00D434D3">
              <w:rPr>
                <w:rFonts w:ascii="Arial" w:hAnsi="Arial" w:cs="Arial"/>
                <w:b/>
                <w:bCs/>
              </w:rPr>
              <w:t>kwalifikując</w:t>
            </w:r>
            <w:r w:rsidR="00AF19D4" w:rsidRPr="00D434D3">
              <w:rPr>
                <w:rFonts w:ascii="Arial" w:hAnsi="Arial" w:cs="Arial"/>
                <w:b/>
                <w:bCs/>
              </w:rPr>
              <w:t xml:space="preserve">e </w:t>
            </w:r>
            <w:r w:rsidR="00D434D3" w:rsidRPr="00D434D3">
              <w:rPr>
                <w:rFonts w:ascii="Arial" w:hAnsi="Arial" w:cs="Arial"/>
                <w:b/>
                <w:bCs/>
              </w:rPr>
              <w:t xml:space="preserve">go/ją </w:t>
            </w:r>
            <w:r w:rsidR="00AF19D4" w:rsidRPr="00D434D3">
              <w:rPr>
                <w:rFonts w:ascii="Arial" w:hAnsi="Arial" w:cs="Arial"/>
                <w:b/>
                <w:bCs/>
              </w:rPr>
              <w:t>do udziału w projekcie</w:t>
            </w:r>
            <w:r w:rsidRPr="00D434D3">
              <w:rPr>
                <w:rFonts w:ascii="Arial" w:hAnsi="Arial" w:cs="Arial"/>
                <w:b/>
                <w:bCs/>
              </w:rPr>
              <w:t xml:space="preserve"> </w:t>
            </w:r>
            <w:r w:rsidR="00AF19D4" w:rsidRPr="00D434D3">
              <w:rPr>
                <w:rFonts w:ascii="Arial" w:hAnsi="Arial" w:cs="Arial"/>
                <w:b/>
                <w:bCs/>
              </w:rPr>
              <w:t>lub co najmniej 2 przesłanki wymienione w art. 7 ustawy z dnia 12 marca 2004 r. o pomocy społecznej?</w:t>
            </w:r>
          </w:p>
          <w:p w14:paraId="2E968230" w14:textId="385D035A" w:rsidR="00D434D3" w:rsidRPr="008A353D" w:rsidRDefault="00D434D3" w:rsidP="00D434D3">
            <w:pPr>
              <w:pStyle w:val="Wypunktowanie123"/>
              <w:numPr>
                <w:ilvl w:val="0"/>
                <w:numId w:val="0"/>
              </w:numPr>
              <w:tabs>
                <w:tab w:val="left" w:pos="72"/>
              </w:tabs>
              <w:spacing w:before="60" w:after="6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DF0657" w14:textId="77777777" w:rsidR="00AF19D4" w:rsidRPr="00D434D3" w:rsidRDefault="00AF19D4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55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434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□ Nie - 0 pkt </w:t>
            </w:r>
          </w:p>
          <w:p w14:paraId="233288A2" w14:textId="77777777" w:rsidR="00D434D3" w:rsidRPr="00D434D3" w:rsidRDefault="00D434D3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55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4B4C324" w14:textId="77777777" w:rsidR="00AF19D4" w:rsidRPr="00D434D3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55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434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□ Tak – </w:t>
            </w:r>
            <w:r w:rsidR="00AF19D4" w:rsidRPr="00D434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…..</w:t>
            </w:r>
            <w:r w:rsidRPr="00D434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pkt </w:t>
            </w:r>
          </w:p>
          <w:p w14:paraId="5F0D3E3B" w14:textId="42304599" w:rsidR="00BF6C8A" w:rsidRPr="00D434D3" w:rsidRDefault="00AF19D4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55"/>
              <w:rPr>
                <w:rFonts w:ascii="Arial" w:hAnsi="Arial" w:cs="Arial"/>
                <w:b/>
                <w:bCs/>
              </w:rPr>
            </w:pPr>
            <w:r w:rsidRPr="00D434D3">
              <w:rPr>
                <w:rFonts w:ascii="Arial" w:hAnsi="Arial" w:cs="Arial"/>
                <w:b/>
                <w:bCs/>
              </w:rPr>
              <w:t>(</w:t>
            </w:r>
            <w:bookmarkStart w:id="0" w:name="_Hlk177988569"/>
            <w:r w:rsidRPr="00D434D3">
              <w:rPr>
                <w:rFonts w:ascii="Arial" w:hAnsi="Arial" w:cs="Arial"/>
                <w:b/>
                <w:bCs/>
              </w:rPr>
              <w:t>po 2 pkt za drug</w:t>
            </w:r>
            <w:r w:rsidR="00FC4E99">
              <w:rPr>
                <w:rFonts w:ascii="Arial" w:hAnsi="Arial" w:cs="Arial"/>
                <w:b/>
                <w:bCs/>
              </w:rPr>
              <w:t>ą</w:t>
            </w:r>
            <w:r w:rsidRPr="00D434D3">
              <w:rPr>
                <w:rFonts w:ascii="Arial" w:hAnsi="Arial" w:cs="Arial"/>
                <w:b/>
                <w:bCs/>
              </w:rPr>
              <w:t xml:space="preserve"> i każdą następn</w:t>
            </w:r>
            <w:r w:rsidR="00D434D3" w:rsidRPr="00D434D3">
              <w:rPr>
                <w:rFonts w:ascii="Arial" w:hAnsi="Arial" w:cs="Arial"/>
                <w:b/>
                <w:bCs/>
              </w:rPr>
              <w:t>ą</w:t>
            </w:r>
            <w:r w:rsidRPr="00D434D3">
              <w:rPr>
                <w:rFonts w:ascii="Arial" w:hAnsi="Arial" w:cs="Arial"/>
                <w:b/>
                <w:bCs/>
              </w:rPr>
              <w:t xml:space="preserve"> z przesłanek</w:t>
            </w:r>
            <w:bookmarkEnd w:id="0"/>
            <w:r w:rsidRPr="00D434D3">
              <w:rPr>
                <w:rFonts w:ascii="Arial" w:hAnsi="Arial" w:cs="Arial"/>
                <w:b/>
                <w:bCs/>
              </w:rPr>
              <w:t>)</w:t>
            </w:r>
            <w:r w:rsidR="00BF6C8A" w:rsidRPr="00D434D3">
              <w:rPr>
                <w:rFonts w:ascii="Arial" w:hAnsi="Arial" w:cs="Arial"/>
                <w:b/>
                <w:bCs/>
              </w:rPr>
              <w:t xml:space="preserve">         </w:t>
            </w:r>
          </w:p>
        </w:tc>
      </w:tr>
      <w:tr w:rsidR="00BF6C8A" w:rsidRPr="008A353D" w14:paraId="165A59FB" w14:textId="77777777" w:rsidTr="00D434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72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F7B1D9" w14:textId="77777777" w:rsidR="00D434D3" w:rsidRDefault="00BF6C8A" w:rsidP="00D434D3">
            <w:pPr>
              <w:pStyle w:val="Wypunktowanie123"/>
              <w:numPr>
                <w:ilvl w:val="0"/>
                <w:numId w:val="34"/>
              </w:numPr>
              <w:spacing w:before="60" w:after="60" w:line="276" w:lineRule="auto"/>
              <w:ind w:left="100" w:firstLine="0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 xml:space="preserve">Kandydat/ka do projektu </w:t>
            </w:r>
            <w:bookmarkStart w:id="1" w:name="_Hlk177988607"/>
            <w:r w:rsidR="00D434D3">
              <w:rPr>
                <w:rFonts w:ascii="Arial" w:hAnsi="Arial" w:cs="Arial"/>
                <w:b/>
                <w:bCs/>
              </w:rPr>
              <w:t>należy do więcej niż jednej z grup preferowanych do udziału w projektach z zakresu aktywnej integracji, tj. wskazał/a w załączniku nr 3 przynależność co najmniej do dwóch ze wskazanych grup.</w:t>
            </w:r>
          </w:p>
          <w:bookmarkEnd w:id="1"/>
          <w:p w14:paraId="58837AE5" w14:textId="5CE84E1D" w:rsidR="00D434D3" w:rsidRPr="00D434D3" w:rsidRDefault="00D434D3" w:rsidP="00D434D3">
            <w:pPr>
              <w:pStyle w:val="Wypunktowanie123"/>
              <w:numPr>
                <w:ilvl w:val="0"/>
                <w:numId w:val="0"/>
              </w:numPr>
              <w:spacing w:before="60" w:after="60" w:line="276" w:lineRule="auto"/>
              <w:ind w:left="10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EF67DC" w14:textId="77777777" w:rsidR="00D434D3" w:rsidRPr="00D434D3" w:rsidRDefault="00D434D3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55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434D3">
              <w:rPr>
                <w:rFonts w:ascii="Arial" w:hAnsi="Arial" w:cs="Arial"/>
                <w:b/>
                <w:bCs/>
                <w:sz w:val="28"/>
                <w:szCs w:val="28"/>
              </w:rPr>
              <w:t>□ Nie - 0 pkt</w:t>
            </w:r>
          </w:p>
          <w:p w14:paraId="34A8410B" w14:textId="77777777" w:rsidR="00D434D3" w:rsidRPr="00D434D3" w:rsidRDefault="00D434D3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55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70E9AED" w14:textId="18702B4E" w:rsidR="00BF6C8A" w:rsidRPr="00D434D3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55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434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□ Tak – </w:t>
            </w:r>
            <w:r w:rsidR="00DC253E" w:rsidRPr="00D434D3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D434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pkt          </w:t>
            </w:r>
          </w:p>
        </w:tc>
      </w:tr>
      <w:tr w:rsidR="00BF6C8A" w:rsidRPr="008A353D" w14:paraId="78079E46" w14:textId="77777777" w:rsidTr="000B06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533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10A44F" w14:textId="77777777" w:rsidR="00BF6C8A" w:rsidRPr="008A353D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55"/>
              <w:rPr>
                <w:rFonts w:ascii="Arial" w:hAnsi="Arial" w:cs="Arial"/>
                <w:b/>
                <w:bCs/>
              </w:rPr>
            </w:pPr>
          </w:p>
          <w:p w14:paraId="297C4EE1" w14:textId="3B7036D7" w:rsidR="00BF6C8A" w:rsidRPr="008A353D" w:rsidRDefault="009A75E1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BF6C8A" w:rsidRPr="008A353D">
              <w:rPr>
                <w:rFonts w:ascii="Arial" w:hAnsi="Arial" w:cs="Arial"/>
                <w:b/>
                <w:bCs/>
              </w:rPr>
              <w:t>W sumie liczba uzyskanych punktów: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EAE1F6" w14:textId="77777777" w:rsidR="00BF6C8A" w:rsidRPr="008A353D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55"/>
              <w:rPr>
                <w:rFonts w:ascii="Arial" w:hAnsi="Arial" w:cs="Arial"/>
                <w:b/>
                <w:bCs/>
              </w:rPr>
            </w:pPr>
          </w:p>
          <w:p w14:paraId="5F6BE313" w14:textId="77777777" w:rsidR="00BF6C8A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55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……………………………………………</w:t>
            </w:r>
          </w:p>
          <w:p w14:paraId="6DEB5422" w14:textId="77777777" w:rsidR="00D434D3" w:rsidRPr="008A353D" w:rsidRDefault="00D434D3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355"/>
              </w:tabs>
              <w:spacing w:before="60" w:after="60" w:line="276" w:lineRule="auto"/>
              <w:ind w:left="355"/>
              <w:rPr>
                <w:rFonts w:ascii="Arial" w:hAnsi="Arial" w:cs="Arial"/>
                <w:b/>
                <w:bCs/>
              </w:rPr>
            </w:pPr>
          </w:p>
        </w:tc>
      </w:tr>
      <w:tr w:rsidR="00BF6C8A" w:rsidRPr="008A353D" w14:paraId="7C1E8D63" w14:textId="77777777" w:rsidTr="000B06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4FE26F" w14:textId="77777777" w:rsidR="00BF6C8A" w:rsidRPr="008A353D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72"/>
                <w:tab w:val="left" w:pos="355"/>
              </w:tabs>
              <w:spacing w:before="60" w:after="60" w:line="276" w:lineRule="auto"/>
              <w:ind w:left="360" w:hanging="360"/>
              <w:rPr>
                <w:rFonts w:ascii="Arial" w:hAnsi="Arial" w:cs="Arial"/>
                <w:b/>
              </w:rPr>
            </w:pPr>
          </w:p>
          <w:p w14:paraId="2EAE91AB" w14:textId="77777777" w:rsidR="00BF6C8A" w:rsidRPr="008A353D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72"/>
                <w:tab w:val="left" w:pos="355"/>
              </w:tabs>
              <w:spacing w:before="60" w:after="60" w:line="276" w:lineRule="auto"/>
              <w:ind w:left="360" w:hanging="360"/>
              <w:rPr>
                <w:rFonts w:ascii="Arial" w:hAnsi="Arial" w:cs="Arial"/>
                <w:b/>
              </w:rPr>
            </w:pPr>
            <w:r w:rsidRPr="008A353D">
              <w:rPr>
                <w:rFonts w:ascii="Arial" w:hAnsi="Arial" w:cs="Arial"/>
                <w:b/>
              </w:rPr>
              <w:t xml:space="preserve">                                 </w:t>
            </w:r>
          </w:p>
          <w:p w14:paraId="7A1722B0" w14:textId="5AF4A634" w:rsidR="00BF6C8A" w:rsidRPr="008A353D" w:rsidRDefault="009A75E1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72"/>
                <w:tab w:val="left" w:pos="355"/>
              </w:tabs>
              <w:spacing w:before="60" w:after="60" w:line="276" w:lineRule="auto"/>
              <w:ind w:left="360" w:hanging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BF6C8A" w:rsidRPr="008A353D">
              <w:rPr>
                <w:rFonts w:ascii="Arial" w:hAnsi="Arial" w:cs="Arial"/>
                <w:b/>
              </w:rPr>
              <w:t>Podpis osoby dokonującej oceny: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9AA469" w14:textId="77777777" w:rsidR="00BF6C8A" w:rsidRPr="008A353D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708"/>
              </w:tabs>
              <w:spacing w:before="60" w:after="60" w:line="276" w:lineRule="auto"/>
              <w:ind w:left="355" w:hanging="5"/>
              <w:rPr>
                <w:rFonts w:ascii="Arial" w:hAnsi="Arial" w:cs="Arial"/>
                <w:b/>
                <w:bCs/>
              </w:rPr>
            </w:pPr>
          </w:p>
          <w:p w14:paraId="1BA22E55" w14:textId="77777777" w:rsidR="00BF6C8A" w:rsidRPr="008A353D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708"/>
              </w:tabs>
              <w:spacing w:before="60" w:after="60" w:line="276" w:lineRule="auto"/>
              <w:ind w:left="355" w:hanging="5"/>
              <w:rPr>
                <w:rFonts w:ascii="Arial" w:hAnsi="Arial" w:cs="Arial"/>
                <w:b/>
                <w:bCs/>
              </w:rPr>
            </w:pPr>
          </w:p>
          <w:p w14:paraId="38BF7435" w14:textId="77777777" w:rsidR="00BF6C8A" w:rsidRDefault="00BF6C8A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708"/>
              </w:tabs>
              <w:spacing w:before="60" w:after="60" w:line="276" w:lineRule="auto"/>
              <w:ind w:left="355" w:hanging="5"/>
              <w:rPr>
                <w:rFonts w:ascii="Arial" w:hAnsi="Arial" w:cs="Arial"/>
                <w:b/>
                <w:bCs/>
              </w:rPr>
            </w:pPr>
            <w:r w:rsidRPr="008A353D">
              <w:rPr>
                <w:rFonts w:ascii="Arial" w:hAnsi="Arial" w:cs="Arial"/>
                <w:b/>
                <w:bCs/>
              </w:rPr>
              <w:t>……………………………………………</w:t>
            </w:r>
          </w:p>
          <w:p w14:paraId="37D832B8" w14:textId="77777777" w:rsidR="00D434D3" w:rsidRPr="008A353D" w:rsidRDefault="00D434D3" w:rsidP="00AF19D4">
            <w:pPr>
              <w:pStyle w:val="Wypunktowanie123"/>
              <w:numPr>
                <w:ilvl w:val="0"/>
                <w:numId w:val="0"/>
              </w:numPr>
              <w:tabs>
                <w:tab w:val="left" w:pos="708"/>
              </w:tabs>
              <w:spacing w:before="60" w:after="60" w:line="276" w:lineRule="auto"/>
              <w:ind w:left="355" w:hanging="5"/>
              <w:rPr>
                <w:rFonts w:ascii="Arial" w:hAnsi="Arial" w:cs="Arial"/>
                <w:b/>
                <w:bCs/>
              </w:rPr>
            </w:pPr>
          </w:p>
        </w:tc>
      </w:tr>
    </w:tbl>
    <w:p w14:paraId="3B231948" w14:textId="77777777" w:rsidR="00BF6C8A" w:rsidRPr="008A353D" w:rsidRDefault="00BF6C8A" w:rsidP="00DC253E">
      <w:pPr>
        <w:rPr>
          <w:rFonts w:ascii="Arial" w:hAnsi="Arial" w:cs="Arial"/>
          <w:b/>
          <w:bCs/>
          <w:sz w:val="24"/>
          <w:szCs w:val="24"/>
        </w:rPr>
      </w:pPr>
    </w:p>
    <w:sectPr w:rsidR="00BF6C8A" w:rsidRPr="008A353D" w:rsidSect="00924E12">
      <w:headerReference w:type="default" r:id="rId8"/>
      <w:pgSz w:w="11906" w:h="16838"/>
      <w:pgMar w:top="1607" w:right="1417" w:bottom="1417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007CE" w14:textId="77777777" w:rsidR="00E1277C" w:rsidRDefault="00E1277C" w:rsidP="00EF738F">
      <w:pPr>
        <w:spacing w:after="0" w:line="240" w:lineRule="auto"/>
      </w:pPr>
      <w:r>
        <w:separator/>
      </w:r>
    </w:p>
  </w:endnote>
  <w:endnote w:type="continuationSeparator" w:id="0">
    <w:p w14:paraId="630273B9" w14:textId="77777777" w:rsidR="00E1277C" w:rsidRDefault="00E1277C" w:rsidP="00EF7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11D4B" w14:textId="77777777" w:rsidR="00E1277C" w:rsidRDefault="00E1277C" w:rsidP="00EF738F">
      <w:pPr>
        <w:spacing w:after="0" w:line="240" w:lineRule="auto"/>
      </w:pPr>
      <w:r>
        <w:separator/>
      </w:r>
    </w:p>
  </w:footnote>
  <w:footnote w:type="continuationSeparator" w:id="0">
    <w:p w14:paraId="10265DEE" w14:textId="77777777" w:rsidR="00E1277C" w:rsidRDefault="00E1277C" w:rsidP="00EF7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3199B" w14:textId="4197EA4C" w:rsidR="00EF738F" w:rsidRDefault="00EF738F">
    <w:pPr>
      <w:pStyle w:val="Nagwek"/>
    </w:pPr>
    <w:r>
      <w:rPr>
        <w:noProof/>
      </w:rPr>
      <w:drawing>
        <wp:inline distT="0" distB="0" distL="0" distR="0" wp14:anchorId="7C043C99" wp14:editId="1175249C">
          <wp:extent cx="5760720" cy="670486"/>
          <wp:effectExtent l="0" t="0" r="0" b="0"/>
          <wp:docPr id="7975398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7079E"/>
    <w:multiLevelType w:val="hybridMultilevel"/>
    <w:tmpl w:val="42F2B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2662B"/>
    <w:multiLevelType w:val="hybridMultilevel"/>
    <w:tmpl w:val="890AD2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DB474D"/>
    <w:multiLevelType w:val="hybridMultilevel"/>
    <w:tmpl w:val="806E81CA"/>
    <w:lvl w:ilvl="0" w:tplc="83FCDAAE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EC6A5F"/>
    <w:multiLevelType w:val="singleLevel"/>
    <w:tmpl w:val="A712CB3E"/>
    <w:lvl w:ilvl="0">
      <w:start w:val="1"/>
      <w:numFmt w:val="decimal"/>
      <w:pStyle w:val="Wypunktowanie12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1C66F1B"/>
    <w:multiLevelType w:val="hybridMultilevel"/>
    <w:tmpl w:val="30C8E9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26210"/>
    <w:multiLevelType w:val="hybridMultilevel"/>
    <w:tmpl w:val="B87E2B56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A493C"/>
    <w:multiLevelType w:val="hybridMultilevel"/>
    <w:tmpl w:val="AC04A3BE"/>
    <w:lvl w:ilvl="0" w:tplc="0415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7" w15:restartNumberingAfterBreak="0">
    <w:nsid w:val="27A231A0"/>
    <w:multiLevelType w:val="hybridMultilevel"/>
    <w:tmpl w:val="21541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13028"/>
    <w:multiLevelType w:val="hybridMultilevel"/>
    <w:tmpl w:val="6D667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1028E"/>
    <w:multiLevelType w:val="hybridMultilevel"/>
    <w:tmpl w:val="70909E9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DA14097"/>
    <w:multiLevelType w:val="hybridMultilevel"/>
    <w:tmpl w:val="B61E15EC"/>
    <w:lvl w:ilvl="0" w:tplc="A99EC46C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85D0E5B4">
      <w:start w:val="1"/>
      <w:numFmt w:val="decimal"/>
      <w:lvlText w:val="%2."/>
      <w:lvlJc w:val="left"/>
      <w:pPr>
        <w:ind w:left="172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07C4D78"/>
    <w:multiLevelType w:val="hybridMultilevel"/>
    <w:tmpl w:val="86420E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51FF8"/>
    <w:multiLevelType w:val="hybridMultilevel"/>
    <w:tmpl w:val="ECD8BC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857DC"/>
    <w:multiLevelType w:val="hybridMultilevel"/>
    <w:tmpl w:val="08840A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B793A"/>
    <w:multiLevelType w:val="hybridMultilevel"/>
    <w:tmpl w:val="BF0CA76A"/>
    <w:lvl w:ilvl="0" w:tplc="6570E452">
      <w:start w:val="1"/>
      <w:numFmt w:val="lowerLetter"/>
      <w:lvlText w:val="%1)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4625" w:hanging="360"/>
      </w:p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</w:lvl>
    <w:lvl w:ilvl="3" w:tplc="0415000F" w:tentative="1">
      <w:start w:val="1"/>
      <w:numFmt w:val="decimal"/>
      <w:lvlText w:val="%4."/>
      <w:lvlJc w:val="left"/>
      <w:pPr>
        <w:ind w:left="6065" w:hanging="360"/>
      </w:p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</w:lvl>
    <w:lvl w:ilvl="6" w:tplc="0415000F" w:tentative="1">
      <w:start w:val="1"/>
      <w:numFmt w:val="decimal"/>
      <w:lvlText w:val="%7."/>
      <w:lvlJc w:val="left"/>
      <w:pPr>
        <w:ind w:left="8225" w:hanging="360"/>
      </w:p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5" w15:restartNumberingAfterBreak="0">
    <w:nsid w:val="451737AA"/>
    <w:multiLevelType w:val="hybridMultilevel"/>
    <w:tmpl w:val="8F7068A2"/>
    <w:lvl w:ilvl="0" w:tplc="90E89F88">
      <w:start w:val="1"/>
      <w:numFmt w:val="lowerLetter"/>
      <w:lvlText w:val="%1."/>
      <w:lvlJc w:val="left"/>
      <w:pPr>
        <w:ind w:left="12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6" w15:restartNumberingAfterBreak="0">
    <w:nsid w:val="47B64771"/>
    <w:multiLevelType w:val="hybridMultilevel"/>
    <w:tmpl w:val="FA960B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E27EF3"/>
    <w:multiLevelType w:val="hybridMultilevel"/>
    <w:tmpl w:val="AAA2BCB2"/>
    <w:lvl w:ilvl="0" w:tplc="82E2A0BE">
      <w:start w:val="1"/>
      <w:numFmt w:val="decimal"/>
      <w:lvlText w:val="%1."/>
      <w:lvlJc w:val="left"/>
      <w:pPr>
        <w:ind w:left="1070" w:hanging="71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E2C9F"/>
    <w:multiLevelType w:val="hybridMultilevel"/>
    <w:tmpl w:val="33D86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CB8FE">
      <w:numFmt w:val="bullet"/>
      <w:lvlText w:val="•"/>
      <w:lvlJc w:val="left"/>
      <w:pPr>
        <w:ind w:left="1780" w:hanging="700"/>
      </w:pPr>
      <w:rPr>
        <w:rFonts w:ascii="Arial" w:eastAsiaTheme="minorHAns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832BD"/>
    <w:multiLevelType w:val="hybridMultilevel"/>
    <w:tmpl w:val="557A8A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F0B6B"/>
    <w:multiLevelType w:val="hybridMultilevel"/>
    <w:tmpl w:val="064ABC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F60D22"/>
    <w:multiLevelType w:val="hybridMultilevel"/>
    <w:tmpl w:val="B694E1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E1775"/>
    <w:multiLevelType w:val="hybridMultilevel"/>
    <w:tmpl w:val="7F0A4332"/>
    <w:lvl w:ilvl="0" w:tplc="5B064C4E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BB7050"/>
    <w:multiLevelType w:val="hybridMultilevel"/>
    <w:tmpl w:val="FBDA7C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FC26E9E"/>
    <w:multiLevelType w:val="hybridMultilevel"/>
    <w:tmpl w:val="71FC6B10"/>
    <w:lvl w:ilvl="0" w:tplc="9B6E6D8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3B150E"/>
    <w:multiLevelType w:val="hybridMultilevel"/>
    <w:tmpl w:val="8D1C11D6"/>
    <w:lvl w:ilvl="0" w:tplc="1BBE98F6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76EDB"/>
    <w:multiLevelType w:val="hybridMultilevel"/>
    <w:tmpl w:val="17241F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8E322C1"/>
    <w:multiLevelType w:val="hybridMultilevel"/>
    <w:tmpl w:val="A2B483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9F40BDA"/>
    <w:multiLevelType w:val="hybridMultilevel"/>
    <w:tmpl w:val="E710F794"/>
    <w:lvl w:ilvl="0" w:tplc="9266E2A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C31598F"/>
    <w:multiLevelType w:val="hybridMultilevel"/>
    <w:tmpl w:val="2E46B5F8"/>
    <w:lvl w:ilvl="0" w:tplc="A3EE5D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0D2DD1"/>
    <w:multiLevelType w:val="hybridMultilevel"/>
    <w:tmpl w:val="E146F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505D5F"/>
    <w:multiLevelType w:val="hybridMultilevel"/>
    <w:tmpl w:val="4B9ACB2A"/>
    <w:lvl w:ilvl="0" w:tplc="9BA8223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41833"/>
    <w:multiLevelType w:val="hybridMultilevel"/>
    <w:tmpl w:val="2CB6AC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7153559"/>
    <w:multiLevelType w:val="hybridMultilevel"/>
    <w:tmpl w:val="38381ECC"/>
    <w:lvl w:ilvl="0" w:tplc="D7DCC93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245345">
    <w:abstractNumId w:val="22"/>
  </w:num>
  <w:num w:numId="2" w16cid:durableId="1552380810">
    <w:abstractNumId w:val="11"/>
  </w:num>
  <w:num w:numId="3" w16cid:durableId="1592159031">
    <w:abstractNumId w:val="27"/>
  </w:num>
  <w:num w:numId="4" w16cid:durableId="853962297">
    <w:abstractNumId w:val="18"/>
  </w:num>
  <w:num w:numId="5" w16cid:durableId="1839997550">
    <w:abstractNumId w:val="25"/>
  </w:num>
  <w:num w:numId="6" w16cid:durableId="796682550">
    <w:abstractNumId w:val="2"/>
  </w:num>
  <w:num w:numId="7" w16cid:durableId="1951473146">
    <w:abstractNumId w:val="8"/>
  </w:num>
  <w:num w:numId="8" w16cid:durableId="1678728234">
    <w:abstractNumId w:val="13"/>
  </w:num>
  <w:num w:numId="9" w16cid:durableId="1916933517">
    <w:abstractNumId w:val="30"/>
  </w:num>
  <w:num w:numId="10" w16cid:durableId="57477674">
    <w:abstractNumId w:val="7"/>
  </w:num>
  <w:num w:numId="11" w16cid:durableId="1991055456">
    <w:abstractNumId w:val="21"/>
  </w:num>
  <w:num w:numId="12" w16cid:durableId="1171530065">
    <w:abstractNumId w:val="17"/>
  </w:num>
  <w:num w:numId="13" w16cid:durableId="976452883">
    <w:abstractNumId w:val="4"/>
  </w:num>
  <w:num w:numId="14" w16cid:durableId="1299729513">
    <w:abstractNumId w:val="1"/>
  </w:num>
  <w:num w:numId="15" w16cid:durableId="997536206">
    <w:abstractNumId w:val="23"/>
  </w:num>
  <w:num w:numId="16" w16cid:durableId="2036534769">
    <w:abstractNumId w:val="32"/>
  </w:num>
  <w:num w:numId="17" w16cid:durableId="1088890697">
    <w:abstractNumId w:val="26"/>
  </w:num>
  <w:num w:numId="18" w16cid:durableId="1102609448">
    <w:abstractNumId w:val="33"/>
  </w:num>
  <w:num w:numId="19" w16cid:durableId="1696425310">
    <w:abstractNumId w:val="6"/>
  </w:num>
  <w:num w:numId="20" w16cid:durableId="833179412">
    <w:abstractNumId w:val="12"/>
  </w:num>
  <w:num w:numId="21" w16cid:durableId="367418595">
    <w:abstractNumId w:val="16"/>
  </w:num>
  <w:num w:numId="22" w16cid:durableId="140849730">
    <w:abstractNumId w:val="15"/>
  </w:num>
  <w:num w:numId="23" w16cid:durableId="1090277726">
    <w:abstractNumId w:val="28"/>
  </w:num>
  <w:num w:numId="24" w16cid:durableId="1352490352">
    <w:abstractNumId w:val="31"/>
  </w:num>
  <w:num w:numId="25" w16cid:durableId="1021469149">
    <w:abstractNumId w:val="19"/>
  </w:num>
  <w:num w:numId="26" w16cid:durableId="621500415">
    <w:abstractNumId w:val="0"/>
  </w:num>
  <w:num w:numId="27" w16cid:durableId="361708538">
    <w:abstractNumId w:val="10"/>
  </w:num>
  <w:num w:numId="28" w16cid:durableId="1171287259">
    <w:abstractNumId w:val="24"/>
  </w:num>
  <w:num w:numId="29" w16cid:durableId="251355598">
    <w:abstractNumId w:val="5"/>
  </w:num>
  <w:num w:numId="30" w16cid:durableId="990793459">
    <w:abstractNumId w:val="9"/>
  </w:num>
  <w:num w:numId="31" w16cid:durableId="303894194">
    <w:abstractNumId w:val="14"/>
  </w:num>
  <w:num w:numId="32" w16cid:durableId="1381981268">
    <w:abstractNumId w:val="29"/>
  </w:num>
  <w:num w:numId="33" w16cid:durableId="503938980">
    <w:abstractNumId w:val="3"/>
    <w:lvlOverride w:ilvl="0">
      <w:startOverride w:val="1"/>
    </w:lvlOverride>
  </w:num>
  <w:num w:numId="34" w16cid:durableId="145008051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38F"/>
    <w:rsid w:val="00016816"/>
    <w:rsid w:val="000424F5"/>
    <w:rsid w:val="00076C72"/>
    <w:rsid w:val="00081944"/>
    <w:rsid w:val="000A0689"/>
    <w:rsid w:val="000C2672"/>
    <w:rsid w:val="000D51FB"/>
    <w:rsid w:val="00124F85"/>
    <w:rsid w:val="00133765"/>
    <w:rsid w:val="001B3251"/>
    <w:rsid w:val="001E1F46"/>
    <w:rsid w:val="00233A42"/>
    <w:rsid w:val="00241866"/>
    <w:rsid w:val="002450F2"/>
    <w:rsid w:val="00246325"/>
    <w:rsid w:val="00285348"/>
    <w:rsid w:val="00291BC4"/>
    <w:rsid w:val="002F6EA3"/>
    <w:rsid w:val="003030B7"/>
    <w:rsid w:val="00320BA0"/>
    <w:rsid w:val="003669C8"/>
    <w:rsid w:val="00382B51"/>
    <w:rsid w:val="00382B93"/>
    <w:rsid w:val="0039511C"/>
    <w:rsid w:val="003C2405"/>
    <w:rsid w:val="00400E82"/>
    <w:rsid w:val="00411F66"/>
    <w:rsid w:val="00425695"/>
    <w:rsid w:val="0043471B"/>
    <w:rsid w:val="00471083"/>
    <w:rsid w:val="00486074"/>
    <w:rsid w:val="0049158D"/>
    <w:rsid w:val="0049385A"/>
    <w:rsid w:val="004B7753"/>
    <w:rsid w:val="004C42F1"/>
    <w:rsid w:val="004D1B7B"/>
    <w:rsid w:val="004F7BA1"/>
    <w:rsid w:val="00514D11"/>
    <w:rsid w:val="005326BB"/>
    <w:rsid w:val="005568C7"/>
    <w:rsid w:val="005676A8"/>
    <w:rsid w:val="005C2F63"/>
    <w:rsid w:val="005C4ECF"/>
    <w:rsid w:val="005F3A6D"/>
    <w:rsid w:val="00657104"/>
    <w:rsid w:val="0068520E"/>
    <w:rsid w:val="006A57EB"/>
    <w:rsid w:val="006E042F"/>
    <w:rsid w:val="006E1852"/>
    <w:rsid w:val="006E60D6"/>
    <w:rsid w:val="00773E23"/>
    <w:rsid w:val="0079175E"/>
    <w:rsid w:val="00795876"/>
    <w:rsid w:val="007A733B"/>
    <w:rsid w:val="007C1A3F"/>
    <w:rsid w:val="007C4338"/>
    <w:rsid w:val="007E4488"/>
    <w:rsid w:val="008032F6"/>
    <w:rsid w:val="00812C99"/>
    <w:rsid w:val="008149DB"/>
    <w:rsid w:val="00832707"/>
    <w:rsid w:val="00841AAD"/>
    <w:rsid w:val="00897931"/>
    <w:rsid w:val="008A353D"/>
    <w:rsid w:val="008B65E7"/>
    <w:rsid w:val="008B79B8"/>
    <w:rsid w:val="008E4E59"/>
    <w:rsid w:val="008F7597"/>
    <w:rsid w:val="00914597"/>
    <w:rsid w:val="00914E07"/>
    <w:rsid w:val="00924E12"/>
    <w:rsid w:val="00996AB9"/>
    <w:rsid w:val="009A216D"/>
    <w:rsid w:val="009A2BB3"/>
    <w:rsid w:val="009A75E1"/>
    <w:rsid w:val="009B392A"/>
    <w:rsid w:val="009B3ED4"/>
    <w:rsid w:val="009D0208"/>
    <w:rsid w:val="009E61DB"/>
    <w:rsid w:val="00A12D75"/>
    <w:rsid w:val="00A67CA4"/>
    <w:rsid w:val="00AA1200"/>
    <w:rsid w:val="00AF19D4"/>
    <w:rsid w:val="00B01509"/>
    <w:rsid w:val="00B141EE"/>
    <w:rsid w:val="00B75375"/>
    <w:rsid w:val="00B75638"/>
    <w:rsid w:val="00B86D9C"/>
    <w:rsid w:val="00B93B96"/>
    <w:rsid w:val="00BB02EE"/>
    <w:rsid w:val="00BF6C8A"/>
    <w:rsid w:val="00C02766"/>
    <w:rsid w:val="00C02BC0"/>
    <w:rsid w:val="00C12F48"/>
    <w:rsid w:val="00C15AF2"/>
    <w:rsid w:val="00C5148B"/>
    <w:rsid w:val="00C8326F"/>
    <w:rsid w:val="00CA32E5"/>
    <w:rsid w:val="00CC7A63"/>
    <w:rsid w:val="00CE33F1"/>
    <w:rsid w:val="00D021AF"/>
    <w:rsid w:val="00D107F7"/>
    <w:rsid w:val="00D434D3"/>
    <w:rsid w:val="00D618AF"/>
    <w:rsid w:val="00D709EF"/>
    <w:rsid w:val="00DC253E"/>
    <w:rsid w:val="00DC35D6"/>
    <w:rsid w:val="00DC3CD9"/>
    <w:rsid w:val="00DE4A6C"/>
    <w:rsid w:val="00DE7962"/>
    <w:rsid w:val="00E02018"/>
    <w:rsid w:val="00E1277C"/>
    <w:rsid w:val="00E25961"/>
    <w:rsid w:val="00E66FA1"/>
    <w:rsid w:val="00E70132"/>
    <w:rsid w:val="00E81DD7"/>
    <w:rsid w:val="00E820D7"/>
    <w:rsid w:val="00E84B00"/>
    <w:rsid w:val="00EA2112"/>
    <w:rsid w:val="00EC2FEE"/>
    <w:rsid w:val="00EF413C"/>
    <w:rsid w:val="00EF738F"/>
    <w:rsid w:val="00F06B6C"/>
    <w:rsid w:val="00F146EA"/>
    <w:rsid w:val="00F54023"/>
    <w:rsid w:val="00F67916"/>
    <w:rsid w:val="00FA438E"/>
    <w:rsid w:val="00FB085F"/>
    <w:rsid w:val="00FB5582"/>
    <w:rsid w:val="00FB5E11"/>
    <w:rsid w:val="00FC4E99"/>
    <w:rsid w:val="00FD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8F043"/>
  <w15:chartTrackingRefBased/>
  <w15:docId w15:val="{904C207D-BE67-424D-B919-6E932E49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C8A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738F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7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7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7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7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7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7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7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7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738F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7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7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73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73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73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73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73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73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7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7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7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7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7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738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F73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73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7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73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73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F7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38F"/>
  </w:style>
  <w:style w:type="paragraph" w:styleId="Stopka">
    <w:name w:val="footer"/>
    <w:basedOn w:val="Normalny"/>
    <w:link w:val="StopkaZnak"/>
    <w:uiPriority w:val="99"/>
    <w:unhideWhenUsed/>
    <w:rsid w:val="00EF7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38F"/>
  </w:style>
  <w:style w:type="paragraph" w:styleId="Nagwekspisutreci">
    <w:name w:val="TOC Heading"/>
    <w:basedOn w:val="Nagwek1"/>
    <w:next w:val="Normalny"/>
    <w:uiPriority w:val="39"/>
    <w:unhideWhenUsed/>
    <w:qFormat/>
    <w:rsid w:val="00E66FA1"/>
    <w:pPr>
      <w:spacing w:before="240" w:after="0" w:line="259" w:lineRule="auto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66FA1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E66FA1"/>
    <w:rPr>
      <w:color w:val="467886" w:themeColor="hyperlink"/>
      <w:u w:val="single"/>
    </w:rPr>
  </w:style>
  <w:style w:type="paragraph" w:styleId="Tekstprzypisudolnego">
    <w:name w:val="footnote text"/>
    <w:aliases w:val="Footnote,Podrozdział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E259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E25961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E2596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unhideWhenUsed/>
    <w:rsid w:val="00D107F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107F7"/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D021AF"/>
  </w:style>
  <w:style w:type="paragraph" w:customStyle="1" w:styleId="Wypunktowanie123">
    <w:name w:val="Wypunktowanie 123"/>
    <w:basedOn w:val="Normalny"/>
    <w:rsid w:val="00BF6C8A"/>
    <w:pPr>
      <w:numPr>
        <w:numId w:val="33"/>
      </w:num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6662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873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200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301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329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76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8923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4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6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559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679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93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84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133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26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14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511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359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76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415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845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62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779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6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5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6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00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93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960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44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17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023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890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765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168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555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914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0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61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966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330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365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9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98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53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0949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48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654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84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6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88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572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34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50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78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376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427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456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215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0568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119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09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5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06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E6A65-B8AF-4BAF-BEB3-51353233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Bronk</dc:creator>
  <cp:keywords/>
  <dc:description/>
  <cp:lastModifiedBy>Szkolenia Twin Media</cp:lastModifiedBy>
  <cp:revision>10</cp:revision>
  <cp:lastPrinted>2024-09-26T10:15:00Z</cp:lastPrinted>
  <dcterms:created xsi:type="dcterms:W3CDTF">2024-09-09T10:58:00Z</dcterms:created>
  <dcterms:modified xsi:type="dcterms:W3CDTF">2024-09-26T10:15:00Z</dcterms:modified>
</cp:coreProperties>
</file>